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945"/>
      </w:tblGrid>
      <w:tr w:rsidR="00DD56C0">
        <w:trPr>
          <w:gridAfter w:val="1"/>
          <w:wAfter w:w="360" w:type="dxa"/>
          <w:trHeight w:hRule="exact"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1929" w:type="dxa"/>
            <w:gridSpan w:val="3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0401060</w:t>
            </w:r>
          </w:p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wordWrap w:val="0"/>
              <w:jc w:val="center"/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>
            <w:pPr>
              <w:wordWrap w:val="0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9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:rsidR="00DD56C0" w:rsidRDefault="00890A92" w:rsidP="0038223F">
            <w:r>
              <w:rPr>
                <w:b/>
                <w:sz w:val="22"/>
              </w:rPr>
              <w:t xml:space="preserve">ПЛАТЕЖНОЕ ПОРУЧЕНИЕ № </w:t>
            </w:r>
            <w:r w:rsidR="0038223F">
              <w:rPr>
                <w:b/>
                <w:sz w:val="22"/>
              </w:rPr>
              <w:t>5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:rsidR="00DD56C0" w:rsidRDefault="00890A92" w:rsidP="007A0C04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  <w:r w:rsidR="007A0C0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7A0C04">
              <w:rPr>
                <w:b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.20</w:t>
            </w:r>
            <w:r w:rsidR="007A0C0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61" w:type="dxa"/>
            <w:gridSpan w:val="5"/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proofErr w:type="spellStart"/>
            <w:r>
              <w:rPr>
                <w:szCs w:val="16"/>
              </w:rPr>
              <w:t>Электронно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06</w:t>
            </w:r>
          </w:p>
        </w:tc>
      </w:tr>
      <w:tr w:rsidR="00DD56C0">
        <w:trPr>
          <w:gridAfter w:val="1"/>
          <w:wAfter w:w="360" w:type="dxa"/>
          <w:trHeight w:hRule="exact" w:val="285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Девятьсот тысяч рублей 00 копеек</w:t>
            </w:r>
          </w:p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 w:rsidP="00F60D35"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DD56C0" w:rsidRDefault="00890A92" w:rsidP="00F60D35">
            <w:pPr>
              <w:wordWrap w:val="0"/>
            </w:pPr>
            <w:r>
              <w:rPr>
                <w:sz w:val="18"/>
                <w:szCs w:val="18"/>
              </w:rPr>
              <w:t xml:space="preserve">КПП 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311049">
            <w:r>
              <w:rPr>
                <w:sz w:val="18"/>
                <w:szCs w:val="18"/>
              </w:rPr>
              <w:t>9</w:t>
            </w:r>
            <w:r w:rsidR="00890A92">
              <w:rPr>
                <w:sz w:val="18"/>
                <w:szCs w:val="18"/>
              </w:rPr>
              <w:t>00000-00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900000-00</w:t>
            </w:r>
          </w:p>
        </w:tc>
      </w:tr>
      <w:tr w:rsidR="00DD56C0" w:rsidRPr="00F60D35">
        <w:trPr>
          <w:gridAfter w:val="1"/>
          <w:wAfter w:w="360" w:type="dxa"/>
          <w:trHeight w:hRule="exact"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DD56C0" w:rsidRDefault="00DD56C0" w:rsidP="009516C7"/>
          <w:p w:rsidR="00F60D35" w:rsidRDefault="00F60D35" w:rsidP="009516C7"/>
          <w:p w:rsidR="00F60D35" w:rsidRPr="00F60D35" w:rsidRDefault="00F60D35" w:rsidP="009516C7">
            <w:r w:rsidRPr="00F60D35"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r w:rsidRPr="00F60D35"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900000-00</w:t>
            </w:r>
          </w:p>
        </w:tc>
      </w:tr>
      <w:tr w:rsidR="00DD56C0" w:rsidRPr="00F60D35">
        <w:trPr>
          <w:gridAfter w:val="1"/>
          <w:wAfter w:w="360" w:type="dxa"/>
          <w:trHeight w:hRule="exact"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ООО "Аргос"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:rsidR="00DD56C0" w:rsidRPr="00F60D35" w:rsidRDefault="00DD56C0" w:rsidP="007B3C82"/>
        </w:tc>
      </w:tr>
      <w:tr w:rsidR="00DD56C0" w:rsidRPr="00F60D35">
        <w:trPr>
          <w:gridAfter w:val="1"/>
          <w:wAfter w:w="360" w:type="dxa"/>
          <w:trHeight w:hRule="exact"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:rsidR="00DD56C0" w:rsidRPr="00F60D35" w:rsidRDefault="00DD56C0"/>
        </w:tc>
      </w:tr>
      <w:tr w:rsidR="00DD56C0" w:rsidRPr="00F60D35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:rsidR="00DD56C0" w:rsidRPr="00F60D35" w:rsidRDefault="00DD56C0" w:rsidP="007B3C82"/>
        </w:tc>
      </w:tr>
      <w:tr w:rsidR="00DD56C0" w:rsidRPr="00F60D35">
        <w:trPr>
          <w:gridAfter w:val="1"/>
          <w:wAfter w:w="360" w:type="dxa"/>
          <w:trHeight w:hRule="exact"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DD56C0" w:rsidP="007B3C82"/>
          <w:p w:rsidR="00F60D35" w:rsidRPr="00F60D35" w:rsidRDefault="00F60D35" w:rsidP="007B3C82">
            <w:r w:rsidRPr="00F60D35"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:rsidR="00DD56C0" w:rsidRPr="00F60D35" w:rsidRDefault="00DD56C0"/>
        </w:tc>
      </w:tr>
      <w:tr w:rsidR="00DD56C0" w:rsidRPr="00F60D35">
        <w:trPr>
          <w:gridAfter w:val="1"/>
          <w:wAfter w:w="360" w:type="dxa"/>
          <w:trHeight w:hRule="exact"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ФИЛИАЛ ББР БАНКА (АО) Г.САНКТ-ПЕТЕРБУРГ Санкт-Петербург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56C0" w:rsidRPr="00F60D35" w:rsidRDefault="00DD56C0" w:rsidP="007B3C82"/>
        </w:tc>
      </w:tr>
      <w:tr w:rsidR="00DD56C0" w:rsidRPr="00F60D35">
        <w:trPr>
          <w:gridAfter w:val="1"/>
          <w:wAfter w:w="360" w:type="dxa"/>
          <w:trHeight w:hRule="exact"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56C0" w:rsidRPr="00F60D35" w:rsidRDefault="00DD56C0"/>
        </w:tc>
      </w:tr>
      <w:tr w:rsidR="00DD56C0" w:rsidRPr="00F60D35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D56C0" w:rsidRPr="00F60D35" w:rsidRDefault="000978F8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024501901</w:t>
            </w:r>
          </w:p>
        </w:tc>
      </w:tr>
      <w:tr w:rsidR="00DD56C0" w:rsidRPr="00F60D35">
        <w:trPr>
          <w:gridAfter w:val="1"/>
          <w:wAfter w:w="360" w:type="dxa"/>
          <w:trHeight w:hRule="exact"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0978F8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Операционный департамент Банка России//Межрегиональное операционное УФК г. 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044501002</w:t>
            </w:r>
          </w:p>
        </w:tc>
      </w:tr>
      <w:tr w:rsidR="00DD56C0" w:rsidRPr="00F60D35">
        <w:trPr>
          <w:gridAfter w:val="1"/>
          <w:wAfter w:w="360" w:type="dxa"/>
          <w:trHeight w:hRule="exact"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ОПЕРАЦИОННЫЙ ДЕПАРТАМЕНТ БАНКА РОССИИ Г. МОСКВА 701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DD56C0" w:rsidRPr="00F60D35" w:rsidRDefault="003C38BF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40102810045370000002</w:t>
            </w:r>
          </w:p>
        </w:tc>
      </w:tr>
      <w:tr w:rsidR="00DD56C0" w:rsidRPr="00F60D35">
        <w:trPr>
          <w:gridAfter w:val="1"/>
          <w:wAfter w:w="360" w:type="dxa"/>
          <w:trHeight w:hRule="exact"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Pr="00F60D35" w:rsidRDefault="00890A92">
            <w:r w:rsidRPr="00F60D35"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Pr="00F60D35" w:rsidRDefault="00DD56C0">
            <w:pPr>
              <w:rPr>
                <w:b/>
              </w:rPr>
            </w:pPr>
          </w:p>
        </w:tc>
      </w:tr>
      <w:tr w:rsidR="00DD56C0" w:rsidRPr="00F60D35">
        <w:trPr>
          <w:gridAfter w:val="1"/>
          <w:wAfter w:w="360" w:type="dxa"/>
          <w:trHeight w:hRule="exact"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ИНН 7730176610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wordWrap w:val="0"/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КПП 773001001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DD56C0" w:rsidRPr="00F60D35" w:rsidRDefault="003C38BF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03100643000000019502</w:t>
            </w:r>
          </w:p>
        </w:tc>
      </w:tr>
      <w:tr w:rsidR="00DD56C0" w:rsidRPr="00F60D35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>
            <w:pPr>
              <w:rPr>
                <w:b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>
            <w:pPr>
              <w:rPr>
                <w:b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D56C0" w:rsidRPr="00F60D35" w:rsidRDefault="00DD56C0">
            <w:pPr>
              <w:rPr>
                <w:b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>
            <w:pPr>
              <w:rPr>
                <w:b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>
            <w:pPr>
              <w:rPr>
                <w:b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D56C0" w:rsidRPr="00F60D35" w:rsidRDefault="00DD56C0">
            <w:pPr>
              <w:rPr>
                <w:b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40101810800000002901</w:t>
            </w:r>
          </w:p>
        </w:tc>
      </w:tr>
      <w:tr w:rsidR="00DD56C0" w:rsidRPr="00F60D35">
        <w:trPr>
          <w:gridAfter w:val="1"/>
          <w:wAfter w:w="360" w:type="dxa"/>
          <w:trHeight w:hRule="exact"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proofErr w:type="spellStart"/>
            <w:r w:rsidRPr="00F60D35">
              <w:rPr>
                <w:szCs w:val="16"/>
              </w:rPr>
              <w:t>Сч</w:t>
            </w:r>
            <w:proofErr w:type="spellEnd"/>
            <w:r w:rsidRPr="00F60D35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40101810800000002901</w:t>
            </w:r>
          </w:p>
        </w:tc>
      </w:tr>
      <w:tr w:rsidR="00DD56C0" w:rsidRPr="00F60D35">
        <w:trPr>
          <w:gridAfter w:val="1"/>
          <w:wAfter w:w="360" w:type="dxa"/>
          <w:trHeight w:hRule="exact"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DD56C0"/>
        </w:tc>
      </w:tr>
      <w:tr w:rsidR="00DD56C0" w:rsidRPr="00F60D35">
        <w:trPr>
          <w:gridAfter w:val="1"/>
          <w:wAfter w:w="360" w:type="dxa"/>
          <w:trHeight w:hRule="exact"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DD56C0"/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Очер. плат.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5</w:t>
            </w:r>
          </w:p>
        </w:tc>
      </w:tr>
      <w:tr w:rsidR="00DD56C0" w:rsidRPr="00F60D35">
        <w:trPr>
          <w:gridAfter w:val="1"/>
          <w:wAfter w:w="360" w:type="dxa"/>
          <w:trHeight w:hRule="exact" w:val="10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Pr="00F60D35" w:rsidRDefault="00890A92">
            <w:r w:rsidRPr="00F60D35"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DD56C0"/>
        </w:tc>
      </w:tr>
      <w:tr w:rsidR="00DD56C0" w:rsidRPr="00F60D35">
        <w:trPr>
          <w:gridAfter w:val="1"/>
          <w:wAfter w:w="360" w:type="dxa"/>
          <w:trHeight w:hRule="exact"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Pr="00F60D35" w:rsidRDefault="00890A92">
            <w:r w:rsidRPr="00F60D35"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r w:rsidRPr="00F60D35"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DD56C0"/>
        </w:tc>
      </w:tr>
      <w:tr w:rsidR="00DD56C0" w:rsidRPr="00F60D35">
        <w:trPr>
          <w:gridAfter w:val="1"/>
          <w:wAfter w:w="360" w:type="dxa"/>
          <w:trHeight w:hRule="exact"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38223F" w:rsidP="00D4713C">
            <w:pPr>
              <w:jc w:val="center"/>
            </w:pPr>
            <w:r w:rsidRPr="00F60D35">
              <w:rPr>
                <w:sz w:val="18"/>
                <w:szCs w:val="18"/>
              </w:rPr>
              <w:t>15311208000015000120</w:t>
            </w: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jc w:val="center"/>
            </w:pPr>
            <w:r w:rsidRPr="00F60D35">
              <w:rPr>
                <w:sz w:val="18"/>
                <w:szCs w:val="18"/>
              </w:rPr>
              <w:t>45328000</w:t>
            </w: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jc w:val="center"/>
            </w:pPr>
            <w:r w:rsidRPr="00F60D35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jc w:val="center"/>
            </w:pPr>
            <w:r w:rsidRPr="00F60D35">
              <w:rPr>
                <w:sz w:val="18"/>
                <w:szCs w:val="18"/>
              </w:rPr>
              <w:t>10000010</w:t>
            </w: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jc w:val="center"/>
            </w:pPr>
            <w:r w:rsidRPr="00F60D35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F60D35" w:rsidRDefault="00890A92">
            <w:pPr>
              <w:jc w:val="center"/>
            </w:pPr>
            <w:r w:rsidRPr="00F60D35"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56C0" w:rsidRPr="00F60D35" w:rsidRDefault="00DD56C0">
            <w:pPr>
              <w:jc w:val="center"/>
            </w:pPr>
          </w:p>
        </w:tc>
      </w:tr>
      <w:tr w:rsidR="00DD56C0" w:rsidRPr="00F60D35">
        <w:trPr>
          <w:gridAfter w:val="1"/>
          <w:wAfter w:w="360" w:type="dxa"/>
          <w:trHeight w:hRule="exact" w:val="20"/>
        </w:trPr>
        <w:tc>
          <w:tcPr>
            <w:tcW w:w="1155" w:type="dxa"/>
            <w:shd w:val="clear" w:color="FFFFFF" w:fill="auto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Pr="00F60D35" w:rsidRDefault="00DD56C0"/>
        </w:tc>
      </w:tr>
      <w:tr w:rsidR="00DD56C0" w:rsidRPr="00F60D35">
        <w:trPr>
          <w:gridAfter w:val="1"/>
          <w:wAfter w:w="360" w:type="dxa"/>
          <w:trHeight w:hRule="exact" w:val="1440"/>
        </w:trPr>
        <w:tc>
          <w:tcPr>
            <w:tcW w:w="10186" w:type="dxa"/>
            <w:gridSpan w:val="22"/>
            <w:shd w:val="clear" w:color="FFFFFF" w:fill="auto"/>
          </w:tcPr>
          <w:p w:rsidR="00F60D35" w:rsidRDefault="00F60D35" w:rsidP="0038223F">
            <w:pPr>
              <w:rPr>
                <w:sz w:val="18"/>
                <w:szCs w:val="18"/>
              </w:rPr>
            </w:pPr>
          </w:p>
          <w:p w:rsidR="00DD56C0" w:rsidRPr="00F60D35" w:rsidRDefault="00890A92" w:rsidP="0038223F">
            <w:pPr>
              <w:rPr>
                <w:b/>
              </w:rPr>
            </w:pPr>
            <w:r w:rsidRPr="00F60D35">
              <w:rPr>
                <w:b/>
                <w:sz w:val="18"/>
                <w:szCs w:val="18"/>
              </w:rPr>
              <w:t xml:space="preserve">Уплата </w:t>
            </w:r>
            <w:r w:rsidR="00D4713C" w:rsidRPr="00F60D35">
              <w:rPr>
                <w:b/>
                <w:sz w:val="18"/>
                <w:szCs w:val="18"/>
              </w:rPr>
              <w:t>утилизационного платежа</w:t>
            </w:r>
            <w:r w:rsidRPr="00F60D35">
              <w:rPr>
                <w:b/>
                <w:sz w:val="18"/>
                <w:szCs w:val="18"/>
              </w:rPr>
              <w:t xml:space="preserve"> для таможни</w:t>
            </w:r>
            <w:r w:rsidR="00D4713C" w:rsidRPr="00F60D35">
              <w:rPr>
                <w:b/>
                <w:sz w:val="18"/>
                <w:szCs w:val="18"/>
              </w:rPr>
              <w:t xml:space="preserve"> за </w:t>
            </w:r>
            <w:r w:rsidR="0038223F" w:rsidRPr="00F60D35">
              <w:rPr>
                <w:b/>
                <w:sz w:val="18"/>
                <w:szCs w:val="18"/>
              </w:rPr>
              <w:t>самоходную машину</w:t>
            </w:r>
            <w:r w:rsidRPr="00F60D35">
              <w:rPr>
                <w:b/>
                <w:sz w:val="18"/>
                <w:szCs w:val="18"/>
              </w:rPr>
              <w:t>,</w:t>
            </w:r>
            <w:r w:rsidR="000978F8" w:rsidRPr="00F60D35">
              <w:rPr>
                <w:b/>
                <w:sz w:val="18"/>
                <w:szCs w:val="18"/>
              </w:rPr>
              <w:t xml:space="preserve"> </w:t>
            </w:r>
            <w:r w:rsidRPr="00F60D35">
              <w:rPr>
                <w:b/>
                <w:sz w:val="18"/>
                <w:szCs w:val="18"/>
              </w:rPr>
              <w:t>НДС не облагается</w:t>
            </w:r>
            <w:r w:rsidRPr="00F60D35">
              <w:rPr>
                <w:b/>
                <w:sz w:val="18"/>
                <w:szCs w:val="18"/>
              </w:rPr>
              <w:br/>
              <w:t xml:space="preserve">Сумма </w:t>
            </w:r>
            <w:r w:rsidR="00311049" w:rsidRPr="00F60D35">
              <w:rPr>
                <w:b/>
                <w:sz w:val="18"/>
                <w:szCs w:val="18"/>
              </w:rPr>
              <w:t>9</w:t>
            </w:r>
            <w:r w:rsidRPr="00F60D35">
              <w:rPr>
                <w:b/>
                <w:sz w:val="18"/>
                <w:szCs w:val="18"/>
              </w:rPr>
              <w:t>00000-00</w:t>
            </w:r>
            <w:bookmarkStart w:id="0" w:name="_GoBack"/>
            <w:bookmarkEnd w:id="0"/>
          </w:p>
        </w:tc>
      </w:tr>
      <w:tr w:rsidR="00DD56C0" w:rsidRPr="00F60D35">
        <w:trPr>
          <w:gridAfter w:val="1"/>
          <w:wAfter w:w="360" w:type="dxa"/>
          <w:trHeight w:hRule="exact"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Pr="00F60D35" w:rsidRDefault="00890A92">
            <w:r w:rsidRPr="00F60D35">
              <w:rPr>
                <w:szCs w:val="16"/>
              </w:rPr>
              <w:t>Назначение платежа</w:t>
            </w:r>
          </w:p>
        </w:tc>
      </w:tr>
      <w:tr w:rsidR="00DD56C0" w:rsidRPr="00F60D35">
        <w:trPr>
          <w:gridAfter w:val="1"/>
          <w:wAfter w:w="360" w:type="dxa"/>
          <w:trHeight w:hRule="exact" w:val="20"/>
        </w:trPr>
        <w:tc>
          <w:tcPr>
            <w:tcW w:w="115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center"/>
          </w:tcPr>
          <w:p w:rsidR="00DD56C0" w:rsidRPr="00F60D35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Pr="00F60D35" w:rsidRDefault="00DD56C0">
            <w:pPr>
              <w:wordWrap w:val="0"/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Pr="00F60D35" w:rsidRDefault="00DD56C0"/>
        </w:tc>
      </w:tr>
      <w:tr w:rsidR="00DD56C0" w:rsidRPr="00F60D35">
        <w:trPr>
          <w:trHeight w:hRule="exact" w:val="210"/>
        </w:trPr>
        <w:tc>
          <w:tcPr>
            <w:tcW w:w="115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center"/>
          </w:tcPr>
          <w:p w:rsidR="00DD56C0" w:rsidRPr="00F60D35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426" w:type="dxa"/>
            <w:gridSpan w:val="7"/>
            <w:shd w:val="clear" w:color="FFFFFF" w:fill="auto"/>
            <w:vAlign w:val="bottom"/>
          </w:tcPr>
          <w:p w:rsidR="00DD56C0" w:rsidRPr="00F60D35" w:rsidRDefault="00890A92">
            <w:pPr>
              <w:wordWrap w:val="0"/>
              <w:jc w:val="center"/>
            </w:pPr>
            <w:r w:rsidRPr="00F60D35"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453" w:type="dxa"/>
            <w:gridSpan w:val="8"/>
            <w:shd w:val="clear" w:color="FFFFFF" w:fill="auto"/>
            <w:vAlign w:val="bottom"/>
          </w:tcPr>
          <w:p w:rsidR="00DD56C0" w:rsidRPr="00F60D35" w:rsidRDefault="00890A92">
            <w:r w:rsidRPr="00F60D35">
              <w:rPr>
                <w:szCs w:val="16"/>
              </w:rPr>
              <w:t>Отметки банка</w:t>
            </w:r>
          </w:p>
        </w:tc>
      </w:tr>
      <w:tr w:rsidR="00DD56C0" w:rsidRPr="00F60D35">
        <w:trPr>
          <w:gridAfter w:val="1"/>
          <w:wAfter w:w="360" w:type="dxa"/>
          <w:trHeight w:hRule="exact"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:rsidR="00DD56C0" w:rsidRPr="00F60D35" w:rsidRDefault="00890A92">
            <w:pPr>
              <w:jc w:val="center"/>
            </w:pPr>
            <w:r w:rsidRPr="00F60D35"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Pr="00F60D35" w:rsidRDefault="00DD56C0"/>
        </w:tc>
      </w:tr>
      <w:tr w:rsidR="00DD56C0" w:rsidRPr="00F60D35">
        <w:trPr>
          <w:gridAfter w:val="1"/>
          <w:wAfter w:w="360" w:type="dxa"/>
          <w:trHeight w:hRule="exact" w:val="870"/>
        </w:trPr>
        <w:tc>
          <w:tcPr>
            <w:tcW w:w="1155" w:type="dxa"/>
            <w:shd w:val="clear" w:color="FFFFFF" w:fill="auto"/>
            <w:vAlign w:val="center"/>
          </w:tcPr>
          <w:p w:rsidR="00DD56C0" w:rsidRPr="00F60D35" w:rsidRDefault="00DD56C0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D56C0" w:rsidRPr="00F60D35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Pr="00F60D35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Pr="00F60D35" w:rsidRDefault="00DD56C0"/>
        </w:tc>
      </w:tr>
    </w:tbl>
    <w:p w:rsidR="00361B75" w:rsidRPr="00F60D35" w:rsidRDefault="00361B75"/>
    <w:sectPr w:rsidR="00361B75" w:rsidRPr="00F60D35" w:rsidSect="003C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C0"/>
    <w:rsid w:val="00082C8B"/>
    <w:rsid w:val="000978F8"/>
    <w:rsid w:val="00311049"/>
    <w:rsid w:val="00361B75"/>
    <w:rsid w:val="0038223F"/>
    <w:rsid w:val="003C38BF"/>
    <w:rsid w:val="004D7464"/>
    <w:rsid w:val="004F34F1"/>
    <w:rsid w:val="005110C0"/>
    <w:rsid w:val="00671051"/>
    <w:rsid w:val="007A0C04"/>
    <w:rsid w:val="007B3C82"/>
    <w:rsid w:val="00884B67"/>
    <w:rsid w:val="00890A92"/>
    <w:rsid w:val="009516C7"/>
    <w:rsid w:val="009F168B"/>
    <w:rsid w:val="00D4713C"/>
    <w:rsid w:val="00DD56C0"/>
    <w:rsid w:val="00F6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D63C2-64FB-4EFC-A60F-7E64F3DE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Mishurinskaya</dc:creator>
  <cp:lastModifiedBy>Vladimir</cp:lastModifiedBy>
  <cp:revision>10</cp:revision>
  <dcterms:created xsi:type="dcterms:W3CDTF">2020-12-11T13:55:00Z</dcterms:created>
  <dcterms:modified xsi:type="dcterms:W3CDTF">2021-01-11T10:31:00Z</dcterms:modified>
</cp:coreProperties>
</file>